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AA" w:rsidRPr="00CC450B" w:rsidRDefault="00376FAA" w:rsidP="0003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50B">
        <w:rPr>
          <w:rFonts w:ascii="Times New Roman" w:eastAsia="Times New Roman" w:hAnsi="Times New Roman" w:cs="Times New Roman"/>
          <w:b/>
          <w:sz w:val="28"/>
          <w:szCs w:val="28"/>
        </w:rPr>
        <w:t>Российская  Федерация</w:t>
      </w:r>
    </w:p>
    <w:p w:rsidR="00376FAA" w:rsidRPr="00CC450B" w:rsidRDefault="00786D9A" w:rsidP="0003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50B">
        <w:rPr>
          <w:rFonts w:ascii="Times New Roman" w:eastAsia="Times New Roman" w:hAnsi="Times New Roman" w:cs="Times New Roman"/>
          <w:b/>
          <w:sz w:val="28"/>
          <w:szCs w:val="28"/>
        </w:rPr>
        <w:t>Алтайский край Тальменский район</w:t>
      </w:r>
    </w:p>
    <w:p w:rsidR="00376FAA" w:rsidRPr="00CC450B" w:rsidRDefault="00376FAA" w:rsidP="0003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50B">
        <w:rPr>
          <w:rFonts w:ascii="Times New Roman" w:eastAsia="Times New Roman" w:hAnsi="Times New Roman" w:cs="Times New Roman"/>
          <w:b/>
          <w:sz w:val="28"/>
          <w:szCs w:val="28"/>
        </w:rPr>
        <w:t>Администрация </w:t>
      </w:r>
      <w:r w:rsidR="00CC450B">
        <w:rPr>
          <w:rFonts w:ascii="Times New Roman" w:eastAsia="Times New Roman" w:hAnsi="Times New Roman" w:cs="Times New Roman"/>
          <w:b/>
          <w:sz w:val="28"/>
          <w:szCs w:val="28"/>
        </w:rPr>
        <w:t>Курочкинского</w:t>
      </w:r>
      <w:r w:rsidR="00786D9A" w:rsidRPr="00CC450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совета</w:t>
      </w:r>
    </w:p>
    <w:p w:rsidR="00376FAA" w:rsidRPr="00376FAA" w:rsidRDefault="00376FAA" w:rsidP="00037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F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FAA" w:rsidRPr="00376FAA" w:rsidRDefault="00376FAA" w:rsidP="00376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FAA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7B5F4A" w:rsidRDefault="002032E6" w:rsidP="0092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50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B5F4A">
        <w:rPr>
          <w:rFonts w:ascii="Times New Roman" w:eastAsia="Times New Roman" w:hAnsi="Times New Roman" w:cs="Times New Roman"/>
          <w:sz w:val="24"/>
          <w:szCs w:val="24"/>
        </w:rPr>
        <w:t>.03.</w:t>
      </w:r>
      <w:r w:rsidR="009223A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C450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223A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376FAA" w:rsidRPr="00376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6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B5F4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376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223A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376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376FAA" w:rsidRPr="00376FAA">
        <w:rPr>
          <w:rFonts w:ascii="Times New Roman" w:eastAsia="Times New Roman" w:hAnsi="Times New Roman" w:cs="Times New Roman"/>
          <w:sz w:val="24"/>
          <w:szCs w:val="24"/>
        </w:rPr>
        <w:t xml:space="preserve"> № </w:t>
      </w:r>
      <w:r w:rsidR="00CC450B">
        <w:rPr>
          <w:rFonts w:ascii="Times New Roman" w:eastAsia="Times New Roman" w:hAnsi="Times New Roman" w:cs="Times New Roman"/>
          <w:sz w:val="24"/>
          <w:szCs w:val="24"/>
        </w:rPr>
        <w:t>11а</w:t>
      </w:r>
    </w:p>
    <w:p w:rsidR="00CC450B" w:rsidRPr="00376FAA" w:rsidRDefault="00CC450B" w:rsidP="00CC45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Курочкино</w:t>
      </w:r>
    </w:p>
    <w:p w:rsidR="009223AB" w:rsidRPr="00132828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82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плана </w:t>
      </w:r>
    </w:p>
    <w:p w:rsidR="009223AB" w:rsidRPr="00132828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828">
        <w:rPr>
          <w:rFonts w:ascii="Times New Roman" w:eastAsia="Times New Roman" w:hAnsi="Times New Roman" w:cs="Times New Roman"/>
          <w:sz w:val="24"/>
          <w:szCs w:val="24"/>
        </w:rPr>
        <w:t xml:space="preserve">привлечения сил и средств </w:t>
      </w:r>
    </w:p>
    <w:p w:rsidR="009223AB" w:rsidRPr="00132828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828">
        <w:rPr>
          <w:rFonts w:ascii="Times New Roman" w:eastAsia="Times New Roman" w:hAnsi="Times New Roman" w:cs="Times New Roman"/>
          <w:sz w:val="24"/>
          <w:szCs w:val="24"/>
        </w:rPr>
        <w:t xml:space="preserve">для тушения пожаров </w:t>
      </w:r>
    </w:p>
    <w:p w:rsidR="009223AB" w:rsidRPr="00132828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828">
        <w:rPr>
          <w:rFonts w:ascii="Times New Roman" w:eastAsia="Times New Roman" w:hAnsi="Times New Roman" w:cs="Times New Roman"/>
          <w:sz w:val="24"/>
          <w:szCs w:val="24"/>
        </w:rPr>
        <w:t xml:space="preserve">и проведения аварийно-спасательных работ </w:t>
      </w:r>
    </w:p>
    <w:p w:rsidR="009223AB" w:rsidRPr="00132828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828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CC450B" w:rsidRPr="00132828">
        <w:rPr>
          <w:rFonts w:ascii="Times New Roman" w:eastAsia="Times New Roman" w:hAnsi="Times New Roman" w:cs="Times New Roman"/>
          <w:sz w:val="24"/>
          <w:szCs w:val="24"/>
        </w:rPr>
        <w:t xml:space="preserve">Курочкинского </w:t>
      </w:r>
      <w:r w:rsidRPr="00132828">
        <w:rPr>
          <w:rFonts w:ascii="Times New Roman" w:eastAsia="Times New Roman" w:hAnsi="Times New Roman" w:cs="Times New Roman"/>
          <w:sz w:val="24"/>
          <w:szCs w:val="24"/>
        </w:rPr>
        <w:t>сельсовета.</w:t>
      </w:r>
    </w:p>
    <w:p w:rsidR="009223AB" w:rsidRPr="00132828" w:rsidRDefault="009223AB" w:rsidP="0092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828">
        <w:rPr>
          <w:rFonts w:ascii="Times New Roman" w:eastAsia="Times New Roman" w:hAnsi="Times New Roman" w:cs="Times New Roman"/>
          <w:sz w:val="24"/>
          <w:szCs w:val="24"/>
        </w:rPr>
        <w:t xml:space="preserve">     В соответствии с Федеральным законом от 21.12.1994 г. N 69-ФЗ «О пожарной безопасности», Федеральным законом от 06.10.2003 года No131-ФЗ «Об общих принципах организации местного самоуправления в Российской Федерации», в целях совершенствования организации тушения пожаров, администрация </w:t>
      </w:r>
      <w:r w:rsidR="00CC450B" w:rsidRPr="00132828">
        <w:rPr>
          <w:rFonts w:ascii="Times New Roman" w:eastAsia="Times New Roman" w:hAnsi="Times New Roman" w:cs="Times New Roman"/>
          <w:sz w:val="24"/>
          <w:szCs w:val="24"/>
        </w:rPr>
        <w:t xml:space="preserve">Курочкинского </w:t>
      </w:r>
      <w:r w:rsidRPr="00132828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</w:p>
    <w:p w:rsidR="009223AB" w:rsidRPr="00132828" w:rsidRDefault="009223AB" w:rsidP="0063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828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223AB" w:rsidRPr="00132828" w:rsidRDefault="009223AB" w:rsidP="0063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82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32828">
        <w:rPr>
          <w:rFonts w:ascii="Times New Roman" w:eastAsia="Times New Roman" w:hAnsi="Times New Roman" w:cs="Times New Roman"/>
          <w:sz w:val="24"/>
          <w:szCs w:val="24"/>
        </w:rPr>
        <w:t>.Утвердить прилагаемые:</w:t>
      </w:r>
    </w:p>
    <w:p w:rsidR="009223AB" w:rsidRPr="00132828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828">
        <w:rPr>
          <w:rFonts w:ascii="Times New Roman" w:eastAsia="Times New Roman" w:hAnsi="Times New Roman" w:cs="Times New Roman"/>
          <w:sz w:val="24"/>
          <w:szCs w:val="24"/>
        </w:rPr>
        <w:t>1.1. План привлечения сил и средств</w:t>
      </w:r>
      <w:r w:rsidR="00635B55" w:rsidRPr="001328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2828">
        <w:rPr>
          <w:rFonts w:ascii="Times New Roman" w:eastAsia="Times New Roman" w:hAnsi="Times New Roman" w:cs="Times New Roman"/>
          <w:sz w:val="24"/>
          <w:szCs w:val="24"/>
        </w:rPr>
        <w:t xml:space="preserve"> для тушения пожаров и проведения </w:t>
      </w:r>
    </w:p>
    <w:p w:rsidR="009223AB" w:rsidRPr="00132828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828">
        <w:rPr>
          <w:rFonts w:ascii="Times New Roman" w:eastAsia="Times New Roman" w:hAnsi="Times New Roman" w:cs="Times New Roman"/>
          <w:sz w:val="24"/>
          <w:szCs w:val="24"/>
        </w:rPr>
        <w:t xml:space="preserve">аварийно-спасательных работ на территории </w:t>
      </w:r>
      <w:r w:rsidR="00CC450B" w:rsidRPr="00132828">
        <w:rPr>
          <w:rFonts w:ascii="Times New Roman" w:eastAsia="Times New Roman" w:hAnsi="Times New Roman" w:cs="Times New Roman"/>
          <w:sz w:val="24"/>
          <w:szCs w:val="24"/>
        </w:rPr>
        <w:t xml:space="preserve">Курочкинского </w:t>
      </w:r>
      <w:r w:rsidR="00736D5E" w:rsidRPr="00132828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</w:p>
    <w:p w:rsidR="009223AB" w:rsidRPr="00132828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828">
        <w:rPr>
          <w:rFonts w:ascii="Times New Roman" w:eastAsia="Times New Roman" w:hAnsi="Times New Roman" w:cs="Times New Roman"/>
          <w:sz w:val="24"/>
          <w:szCs w:val="24"/>
        </w:rPr>
        <w:t>(приложение N 1).</w:t>
      </w:r>
    </w:p>
    <w:p w:rsidR="009223AB" w:rsidRPr="00132828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828">
        <w:rPr>
          <w:rFonts w:ascii="Times New Roman" w:eastAsia="Times New Roman" w:hAnsi="Times New Roman" w:cs="Times New Roman"/>
          <w:sz w:val="24"/>
          <w:szCs w:val="24"/>
        </w:rPr>
        <w:t>1.2. Положение о порядке привлечения сил и средств</w:t>
      </w:r>
      <w:r w:rsidR="00635B55" w:rsidRPr="001328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2828">
        <w:rPr>
          <w:rFonts w:ascii="Times New Roman" w:eastAsia="Times New Roman" w:hAnsi="Times New Roman" w:cs="Times New Roman"/>
          <w:sz w:val="24"/>
          <w:szCs w:val="24"/>
        </w:rPr>
        <w:t xml:space="preserve"> для тушения </w:t>
      </w:r>
    </w:p>
    <w:p w:rsidR="009223AB" w:rsidRPr="00132828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828">
        <w:rPr>
          <w:rFonts w:ascii="Times New Roman" w:eastAsia="Times New Roman" w:hAnsi="Times New Roman" w:cs="Times New Roman"/>
          <w:sz w:val="24"/>
          <w:szCs w:val="24"/>
        </w:rPr>
        <w:t xml:space="preserve">пожаров и проведения аварийно-спасательных работ на территории </w:t>
      </w:r>
      <w:r w:rsidR="00CC450B" w:rsidRPr="00132828">
        <w:rPr>
          <w:rFonts w:ascii="Times New Roman" w:eastAsia="Times New Roman" w:hAnsi="Times New Roman" w:cs="Times New Roman"/>
          <w:sz w:val="24"/>
          <w:szCs w:val="24"/>
        </w:rPr>
        <w:t xml:space="preserve">Курочкинского </w:t>
      </w:r>
      <w:r w:rsidR="00635B55" w:rsidRPr="00132828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</w:p>
    <w:p w:rsidR="009223AB" w:rsidRPr="00132828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828">
        <w:rPr>
          <w:rFonts w:ascii="Times New Roman" w:eastAsia="Times New Roman" w:hAnsi="Times New Roman" w:cs="Times New Roman"/>
          <w:sz w:val="24"/>
          <w:szCs w:val="24"/>
        </w:rPr>
        <w:t>(приложение N 2).</w:t>
      </w:r>
    </w:p>
    <w:p w:rsidR="009223AB" w:rsidRPr="00132828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828">
        <w:rPr>
          <w:rFonts w:ascii="Times New Roman" w:eastAsia="Times New Roman" w:hAnsi="Times New Roman" w:cs="Times New Roman"/>
          <w:sz w:val="24"/>
          <w:szCs w:val="24"/>
        </w:rPr>
        <w:t xml:space="preserve">1.3. Перечень должностных лиц Администрации </w:t>
      </w:r>
      <w:r w:rsidR="00CC450B" w:rsidRPr="00132828">
        <w:rPr>
          <w:rFonts w:ascii="Times New Roman" w:eastAsia="Times New Roman" w:hAnsi="Times New Roman" w:cs="Times New Roman"/>
          <w:sz w:val="24"/>
          <w:szCs w:val="24"/>
        </w:rPr>
        <w:t xml:space="preserve">Курочкинского </w:t>
      </w:r>
      <w:r w:rsidR="00635B55" w:rsidRPr="00132828"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Pr="00132828">
        <w:rPr>
          <w:rFonts w:ascii="Times New Roman" w:eastAsia="Times New Roman" w:hAnsi="Times New Roman" w:cs="Times New Roman"/>
          <w:sz w:val="24"/>
          <w:szCs w:val="24"/>
        </w:rPr>
        <w:t>, предприятий, организаций, которые информируются о возникновении пожаров (приложение N 3).</w:t>
      </w:r>
    </w:p>
    <w:p w:rsidR="009223AB" w:rsidRPr="00132828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828">
        <w:rPr>
          <w:rFonts w:ascii="Times New Roman" w:eastAsia="Times New Roman" w:hAnsi="Times New Roman" w:cs="Times New Roman"/>
          <w:sz w:val="24"/>
          <w:szCs w:val="24"/>
        </w:rPr>
        <w:t xml:space="preserve">1.4. Перечень служб, которые информируются </w:t>
      </w:r>
    </w:p>
    <w:p w:rsidR="009223AB" w:rsidRPr="00132828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828">
        <w:rPr>
          <w:rFonts w:ascii="Times New Roman" w:eastAsia="Times New Roman" w:hAnsi="Times New Roman" w:cs="Times New Roman"/>
          <w:sz w:val="24"/>
          <w:szCs w:val="24"/>
        </w:rPr>
        <w:t xml:space="preserve">о возникновении пожаров на территории </w:t>
      </w:r>
      <w:r w:rsidR="00CC450B" w:rsidRPr="00132828">
        <w:rPr>
          <w:rFonts w:ascii="Times New Roman" w:eastAsia="Times New Roman" w:hAnsi="Times New Roman" w:cs="Times New Roman"/>
          <w:sz w:val="24"/>
          <w:szCs w:val="24"/>
        </w:rPr>
        <w:t xml:space="preserve">Курочкинского </w:t>
      </w:r>
      <w:r w:rsidR="00635B55" w:rsidRPr="00132828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</w:p>
    <w:p w:rsidR="009223AB" w:rsidRPr="00132828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828">
        <w:rPr>
          <w:rFonts w:ascii="Times New Roman" w:eastAsia="Times New Roman" w:hAnsi="Times New Roman" w:cs="Times New Roman"/>
          <w:sz w:val="24"/>
          <w:szCs w:val="24"/>
        </w:rPr>
        <w:t>(приложение N 4).</w:t>
      </w:r>
    </w:p>
    <w:p w:rsidR="009223AB" w:rsidRPr="00132828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82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132828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Руководителям предприятий и организаций</w:t>
      </w:r>
      <w:r w:rsidR="00635B55" w:rsidRPr="00132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50B" w:rsidRPr="00132828">
        <w:rPr>
          <w:rFonts w:ascii="Times New Roman" w:eastAsia="Times New Roman" w:hAnsi="Times New Roman" w:cs="Times New Roman"/>
          <w:sz w:val="24"/>
          <w:szCs w:val="24"/>
        </w:rPr>
        <w:t xml:space="preserve">Курочкинского </w:t>
      </w:r>
      <w:r w:rsidR="00635B55" w:rsidRPr="00132828"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Pr="00132828">
        <w:rPr>
          <w:rFonts w:ascii="Times New Roman" w:eastAsia="Times New Roman" w:hAnsi="Times New Roman" w:cs="Times New Roman"/>
          <w:sz w:val="24"/>
          <w:szCs w:val="24"/>
        </w:rPr>
        <w:t xml:space="preserve"> независимо от форм собственности и ведомственной принадлежности разработать порядок организации тушения пожаров на своих объектах, где отразить действия работников (обслуживающего персонала) по возможному тушению пожара до прибытия пожарной охраны. Организовать обучение и подготовку работников (обслуживающего персонала) действиям при возникновении пожара.</w:t>
      </w:r>
    </w:p>
    <w:p w:rsidR="009223AB" w:rsidRPr="00132828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82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328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450B" w:rsidRPr="00132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828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разместить на</w:t>
      </w:r>
      <w:r w:rsidR="00635B55" w:rsidRPr="00132828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информационном стенде администрации </w:t>
      </w:r>
      <w:r w:rsidR="00132828" w:rsidRPr="00132828">
        <w:rPr>
          <w:rFonts w:ascii="Times New Roman" w:eastAsia="Times New Roman" w:hAnsi="Times New Roman" w:cs="Times New Roman"/>
          <w:sz w:val="24"/>
          <w:szCs w:val="24"/>
        </w:rPr>
        <w:t>Курочкинского</w:t>
      </w:r>
      <w:r w:rsidR="00635B55" w:rsidRPr="00132828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1328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450B" w:rsidRDefault="00CC450B" w:rsidP="00CC4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82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328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3282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3282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132828" w:rsidRPr="00132828" w:rsidRDefault="00132828" w:rsidP="00CC4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B55" w:rsidRPr="00132828" w:rsidRDefault="00635B55" w:rsidP="0063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3AB" w:rsidRDefault="009223AB" w:rsidP="0063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828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635B55" w:rsidRPr="00132828"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Pr="0013282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35B55" w:rsidRPr="001328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13282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32828">
        <w:rPr>
          <w:rFonts w:ascii="Times New Roman" w:eastAsia="Times New Roman" w:hAnsi="Times New Roman" w:cs="Times New Roman"/>
          <w:sz w:val="24"/>
          <w:szCs w:val="24"/>
        </w:rPr>
        <w:t>Т.А.Кундик</w:t>
      </w:r>
    </w:p>
    <w:p w:rsidR="00132828" w:rsidRDefault="00132828" w:rsidP="0063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828" w:rsidRDefault="00132828" w:rsidP="0063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828" w:rsidRPr="00F27720" w:rsidRDefault="00132828" w:rsidP="0063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3AB" w:rsidRPr="006C2558" w:rsidRDefault="009223AB" w:rsidP="00922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25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N 1 </w:t>
      </w:r>
    </w:p>
    <w:p w:rsidR="00635B55" w:rsidRPr="006C2558" w:rsidRDefault="009223AB" w:rsidP="00922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2558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="00635B55" w:rsidRPr="006C2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3AB" w:rsidRPr="006C2558" w:rsidRDefault="00132828" w:rsidP="00922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2558">
        <w:rPr>
          <w:rFonts w:ascii="Times New Roman" w:eastAsia="Times New Roman" w:hAnsi="Times New Roman" w:cs="Times New Roman"/>
          <w:sz w:val="24"/>
          <w:szCs w:val="24"/>
        </w:rPr>
        <w:t>Курочкинского</w:t>
      </w:r>
      <w:r w:rsidR="00635B55" w:rsidRPr="006C2558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9223AB" w:rsidRPr="006C2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3AB" w:rsidRPr="006C2558" w:rsidRDefault="00132828" w:rsidP="00922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255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223AB" w:rsidRPr="006C255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35B55" w:rsidRPr="006C2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2E6" w:rsidRPr="006C2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55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B5F4A" w:rsidRPr="006C2558">
        <w:rPr>
          <w:rFonts w:ascii="Times New Roman" w:eastAsia="Times New Roman" w:hAnsi="Times New Roman" w:cs="Times New Roman"/>
          <w:sz w:val="24"/>
          <w:szCs w:val="24"/>
        </w:rPr>
        <w:t>.03.2019</w:t>
      </w:r>
      <w:r w:rsidR="002032E6" w:rsidRPr="006C2558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Pr="006C2558">
        <w:rPr>
          <w:rFonts w:ascii="Times New Roman" w:eastAsia="Times New Roman" w:hAnsi="Times New Roman" w:cs="Times New Roman"/>
          <w:sz w:val="24"/>
          <w:szCs w:val="24"/>
        </w:rPr>
        <w:t>11а</w:t>
      </w:r>
    </w:p>
    <w:p w:rsidR="00635B55" w:rsidRPr="00F27720" w:rsidRDefault="00635B55" w:rsidP="00922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5B55" w:rsidRDefault="009223AB" w:rsidP="0063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>ПЛАН</w:t>
      </w:r>
    </w:p>
    <w:p w:rsidR="009223AB" w:rsidRPr="00F27720" w:rsidRDefault="009223AB" w:rsidP="0063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 xml:space="preserve">привлечения сил и средств на тушение пожаров и проведение аварийно-спасательных работ на территории </w:t>
      </w:r>
      <w:r w:rsidR="00730D28">
        <w:rPr>
          <w:rFonts w:ascii="Times New Roman" w:eastAsia="Times New Roman" w:hAnsi="Times New Roman" w:cs="Times New Roman"/>
          <w:sz w:val="27"/>
          <w:szCs w:val="27"/>
        </w:rPr>
        <w:t>Курочкинского</w:t>
      </w:r>
      <w:r w:rsidR="00570302">
        <w:rPr>
          <w:rFonts w:ascii="Times New Roman" w:eastAsia="Times New Roman" w:hAnsi="Times New Roman" w:cs="Times New Roman"/>
          <w:sz w:val="27"/>
          <w:szCs w:val="27"/>
        </w:rPr>
        <w:t xml:space="preserve"> сельсовета</w:t>
      </w:r>
      <w:r w:rsidR="00570302" w:rsidRPr="00F277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tbl>
      <w:tblPr>
        <w:tblW w:w="5408" w:type="pct"/>
        <w:tblCellSpacing w:w="0" w:type="dxa"/>
        <w:tblInd w:w="-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7"/>
        <w:gridCol w:w="1844"/>
        <w:gridCol w:w="3609"/>
        <w:gridCol w:w="2486"/>
        <w:gridCol w:w="1775"/>
      </w:tblGrid>
      <w:tr w:rsidR="00C2324A" w:rsidRPr="00F27720" w:rsidTr="00C2324A">
        <w:trPr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3AB" w:rsidRPr="00F27720" w:rsidRDefault="009223AB" w:rsidP="0092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2772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  <w:p w:rsidR="009223AB" w:rsidRPr="00F27720" w:rsidRDefault="009223AB" w:rsidP="0092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77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772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77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9223AB" w:rsidRPr="00F27720" w:rsidRDefault="009223AB" w:rsidP="0092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23AB" w:rsidRPr="00F27720" w:rsidRDefault="009223AB" w:rsidP="0092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3AB" w:rsidRPr="00F27720" w:rsidRDefault="009223AB" w:rsidP="0092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</w:t>
            </w:r>
          </w:p>
          <w:p w:rsidR="009223AB" w:rsidRPr="00F27720" w:rsidRDefault="009223AB" w:rsidP="0092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населенных </w:t>
            </w:r>
          </w:p>
          <w:p w:rsidR="009223AB" w:rsidRPr="00F27720" w:rsidRDefault="009223AB" w:rsidP="0092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2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пунктов</w:t>
            </w:r>
          </w:p>
          <w:p w:rsidR="009223AB" w:rsidRPr="00F27720" w:rsidRDefault="009223AB" w:rsidP="0092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3AB" w:rsidRPr="00F27720" w:rsidRDefault="009223AB" w:rsidP="0092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20">
              <w:rPr>
                <w:rFonts w:ascii="Times New Roman" w:eastAsia="Times New Roman" w:hAnsi="Times New Roman" w:cs="Times New Roman"/>
                <w:sz w:val="24"/>
                <w:szCs w:val="24"/>
              </w:rPr>
              <w:t>Силы, привлекаемые к тушению пожара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3AB" w:rsidRPr="00F27720" w:rsidRDefault="009223AB" w:rsidP="00C23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2324A">
              <w:rPr>
                <w:rFonts w:ascii="Times New Roman" w:eastAsia="Times New Roman" w:hAnsi="Times New Roman" w:cs="Times New Roman"/>
                <w:sz w:val="24"/>
                <w:szCs w:val="24"/>
              </w:rPr>
              <w:t>асчетное время прибытия первого пожарного подразделения (мин)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3AB" w:rsidRPr="00F27720" w:rsidRDefault="009223AB" w:rsidP="0092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2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Техника, привлекаемая к тушению пожара</w:t>
            </w:r>
          </w:p>
        </w:tc>
      </w:tr>
      <w:tr w:rsidR="00C2324A" w:rsidRPr="00F27720" w:rsidTr="00C2324A">
        <w:trPr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F58" w:rsidRPr="00F27720" w:rsidRDefault="00C30F58" w:rsidP="0092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20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F58" w:rsidRPr="00F27720" w:rsidRDefault="00417544" w:rsidP="0092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р.п. Тальменка</w:t>
            </w: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F58" w:rsidRPr="00F27720" w:rsidRDefault="00417544" w:rsidP="00C2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ГПЧ - 30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24A" w:rsidRPr="00F27720" w:rsidRDefault="00417544" w:rsidP="0092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F58" w:rsidRPr="00F27720" w:rsidRDefault="00C30F58" w:rsidP="0092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24A" w:rsidRPr="00F27720" w:rsidTr="00C2324A">
        <w:trPr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F58" w:rsidRPr="00F27720" w:rsidRDefault="00C30F58" w:rsidP="0092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20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F58" w:rsidRPr="00F27720" w:rsidRDefault="00417544" w:rsidP="00417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30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Курочкино</w:t>
            </w: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F58" w:rsidRPr="00F27720" w:rsidRDefault="00417544" w:rsidP="00C2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ПХС «Алтай Форест»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24A" w:rsidRPr="00F27720" w:rsidRDefault="00417544" w:rsidP="0092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F58" w:rsidRPr="00F27720" w:rsidRDefault="00C30F58" w:rsidP="0092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0302" w:rsidRDefault="00570302" w:rsidP="00570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570302" w:rsidRDefault="00570302" w:rsidP="00570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570302" w:rsidRDefault="00570302" w:rsidP="00570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570302" w:rsidRDefault="00570302" w:rsidP="00570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570302" w:rsidRDefault="00570302" w:rsidP="00570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570302" w:rsidRDefault="00570302" w:rsidP="00570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570302" w:rsidRDefault="00570302" w:rsidP="00570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570302" w:rsidRDefault="00570302" w:rsidP="00570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570302" w:rsidRDefault="00570302" w:rsidP="00570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570302" w:rsidRDefault="00570302" w:rsidP="00570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570302" w:rsidRDefault="00570302" w:rsidP="00570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570302" w:rsidRDefault="00570302" w:rsidP="00570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570302" w:rsidRDefault="00570302" w:rsidP="00570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570302" w:rsidRDefault="00570302" w:rsidP="00570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570302" w:rsidRDefault="00570302" w:rsidP="00570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417544" w:rsidRDefault="00417544" w:rsidP="00570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417544" w:rsidRDefault="00417544" w:rsidP="00570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417544" w:rsidRDefault="00417544" w:rsidP="00570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417544" w:rsidRDefault="00417544" w:rsidP="00570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417544" w:rsidRDefault="00417544" w:rsidP="00570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417544" w:rsidRDefault="00417544" w:rsidP="00570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417544" w:rsidRDefault="00417544" w:rsidP="00570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417544" w:rsidRDefault="00417544" w:rsidP="00570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C2558" w:rsidRDefault="006C2558" w:rsidP="00570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417544" w:rsidRDefault="00417544" w:rsidP="00570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570302" w:rsidRDefault="00570302" w:rsidP="00570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9223AB" w:rsidRPr="006C2558" w:rsidRDefault="009223AB" w:rsidP="00570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255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2</w:t>
      </w:r>
    </w:p>
    <w:p w:rsidR="00417544" w:rsidRPr="006C2558" w:rsidRDefault="00417544" w:rsidP="00417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2558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417544" w:rsidRPr="006C2558" w:rsidRDefault="00417544" w:rsidP="00417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2558">
        <w:rPr>
          <w:rFonts w:ascii="Times New Roman" w:eastAsia="Times New Roman" w:hAnsi="Times New Roman" w:cs="Times New Roman"/>
          <w:sz w:val="24"/>
          <w:szCs w:val="24"/>
        </w:rPr>
        <w:t xml:space="preserve">Курочкинского сельсовета </w:t>
      </w:r>
    </w:p>
    <w:p w:rsidR="00417544" w:rsidRPr="006C2558" w:rsidRDefault="00417544" w:rsidP="00417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2558">
        <w:rPr>
          <w:rFonts w:ascii="Times New Roman" w:eastAsia="Times New Roman" w:hAnsi="Times New Roman" w:cs="Times New Roman"/>
          <w:sz w:val="24"/>
          <w:szCs w:val="24"/>
        </w:rPr>
        <w:t>от  30.03.2019 г. № 11а</w:t>
      </w:r>
    </w:p>
    <w:p w:rsidR="009223AB" w:rsidRPr="00F27720" w:rsidRDefault="009223AB" w:rsidP="00570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570302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9223AB" w:rsidRPr="00F27720">
        <w:rPr>
          <w:rFonts w:ascii="Times New Roman" w:eastAsia="Times New Roman" w:hAnsi="Times New Roman" w:cs="Times New Roman"/>
          <w:sz w:val="27"/>
          <w:szCs w:val="27"/>
        </w:rPr>
        <w:t>Положение о порядке привлечения сил и сре</w:t>
      </w:r>
      <w:proofErr w:type="gramStart"/>
      <w:r w:rsidR="009223AB" w:rsidRPr="00F27720">
        <w:rPr>
          <w:rFonts w:ascii="Times New Roman" w:eastAsia="Times New Roman" w:hAnsi="Times New Roman" w:cs="Times New Roman"/>
          <w:sz w:val="27"/>
          <w:szCs w:val="27"/>
        </w:rPr>
        <w:t>дств дл</w:t>
      </w:r>
      <w:proofErr w:type="gramEnd"/>
      <w:r w:rsidR="009223AB" w:rsidRPr="00F27720">
        <w:rPr>
          <w:rFonts w:ascii="Times New Roman" w:eastAsia="Times New Roman" w:hAnsi="Times New Roman" w:cs="Times New Roman"/>
          <w:sz w:val="27"/>
          <w:szCs w:val="27"/>
        </w:rPr>
        <w:t xml:space="preserve">я тушения пожаров и проведения аварийно-спасательных работ на территории </w:t>
      </w:r>
      <w:r w:rsidR="00417544">
        <w:rPr>
          <w:rFonts w:ascii="Times New Roman" w:eastAsia="Times New Roman" w:hAnsi="Times New Roman" w:cs="Times New Roman"/>
          <w:sz w:val="27"/>
          <w:szCs w:val="27"/>
        </w:rPr>
        <w:t>Курочкинского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сельсовета</w:t>
      </w:r>
      <w:r w:rsidRPr="00F277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9223AB" w:rsidRPr="00F27720" w:rsidRDefault="009223AB" w:rsidP="00570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>1. Общие положения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 xml:space="preserve">1.1. Настоящее положение регулирует порядок привлечения сил и средств 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>подразделений пожарной охраны и организаций для тушения пожаров и проведения аварийно-спасательных работ на территории</w:t>
      </w:r>
      <w:r w:rsidR="00570302" w:rsidRPr="005703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17544">
        <w:rPr>
          <w:rFonts w:ascii="Times New Roman" w:eastAsia="Times New Roman" w:hAnsi="Times New Roman" w:cs="Times New Roman"/>
          <w:sz w:val="27"/>
          <w:szCs w:val="27"/>
        </w:rPr>
        <w:t>Курочкинского</w:t>
      </w:r>
      <w:r w:rsidR="00570302">
        <w:rPr>
          <w:rFonts w:ascii="Times New Roman" w:eastAsia="Times New Roman" w:hAnsi="Times New Roman" w:cs="Times New Roman"/>
          <w:sz w:val="27"/>
          <w:szCs w:val="27"/>
        </w:rPr>
        <w:t xml:space="preserve"> сельсовета</w:t>
      </w:r>
      <w:r w:rsidRPr="00F27720">
        <w:rPr>
          <w:rFonts w:ascii="Times New Roman" w:eastAsia="Times New Roman" w:hAnsi="Times New Roman" w:cs="Times New Roman"/>
          <w:sz w:val="27"/>
          <w:szCs w:val="27"/>
        </w:rPr>
        <w:t xml:space="preserve"> в соответствии с Федеральным законом от 06.10.2003 N 131-ФЗ (ред. от 15.02.2016) «Об общих принципах организации местного 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>самоуправления в РФ, Федеральным законом от 21.12.1994 N 69-ФЗ (ред. От 30.12.2015) « О пожарной безопасности», Федеральным законом от 22.07.2008 N 123-ФЗ (ред. от 13.07.2015) «Технический регламент о требованиях пожарной безопасности».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 xml:space="preserve">1.2. Для тушения пожаров и проведения аварийно-спасательных работ </w:t>
      </w:r>
      <w:proofErr w:type="gramStart"/>
      <w:r w:rsidRPr="00F27720">
        <w:rPr>
          <w:rFonts w:ascii="Times New Roman" w:eastAsia="Times New Roman" w:hAnsi="Times New Roman" w:cs="Times New Roman"/>
          <w:sz w:val="27"/>
          <w:szCs w:val="27"/>
        </w:rPr>
        <w:t>на</w:t>
      </w:r>
      <w:proofErr w:type="gramEnd"/>
      <w:r w:rsidRPr="00F277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>территории</w:t>
      </w:r>
      <w:r w:rsidR="00570302" w:rsidRPr="005703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17544">
        <w:rPr>
          <w:rFonts w:ascii="Times New Roman" w:eastAsia="Times New Roman" w:hAnsi="Times New Roman" w:cs="Times New Roman"/>
          <w:sz w:val="27"/>
          <w:szCs w:val="27"/>
        </w:rPr>
        <w:t xml:space="preserve">Курочкинского </w:t>
      </w:r>
      <w:r w:rsidR="00570302">
        <w:rPr>
          <w:rFonts w:ascii="Times New Roman" w:eastAsia="Times New Roman" w:hAnsi="Times New Roman" w:cs="Times New Roman"/>
          <w:sz w:val="27"/>
          <w:szCs w:val="27"/>
        </w:rPr>
        <w:t>сельсовета</w:t>
      </w:r>
      <w:r w:rsidRPr="00F27720">
        <w:rPr>
          <w:rFonts w:ascii="Times New Roman" w:eastAsia="Times New Roman" w:hAnsi="Times New Roman" w:cs="Times New Roman"/>
          <w:sz w:val="27"/>
          <w:szCs w:val="27"/>
        </w:rPr>
        <w:t xml:space="preserve"> привлекаются следующие силы: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6C2558">
        <w:rPr>
          <w:rFonts w:ascii="Times New Roman" w:eastAsia="Times New Roman" w:hAnsi="Times New Roman" w:cs="Times New Roman"/>
          <w:sz w:val="27"/>
          <w:szCs w:val="27"/>
        </w:rPr>
        <w:t xml:space="preserve"> ГПЧ-30</w:t>
      </w:r>
      <w:r w:rsidRPr="00F2772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>- добровольная пожарная дружина;</w:t>
      </w:r>
    </w:p>
    <w:p w:rsidR="009223AB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>- противопожарные формирования организаций;</w:t>
      </w:r>
    </w:p>
    <w:p w:rsidR="00736D5E" w:rsidRPr="00F27720" w:rsidRDefault="00736D5E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 </w:t>
      </w:r>
      <w:r w:rsidR="00141E1C">
        <w:rPr>
          <w:rFonts w:ascii="Times New Roman" w:eastAsia="Times New Roman" w:hAnsi="Times New Roman" w:cs="Times New Roman"/>
          <w:sz w:val="27"/>
          <w:szCs w:val="27"/>
        </w:rPr>
        <w:t>ГПХ «Алтай Форест»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 xml:space="preserve">- население </w:t>
      </w:r>
      <w:r w:rsidR="00141E1C">
        <w:rPr>
          <w:rFonts w:ascii="Times New Roman" w:eastAsia="Times New Roman" w:hAnsi="Times New Roman" w:cs="Times New Roman"/>
          <w:sz w:val="27"/>
          <w:szCs w:val="27"/>
        </w:rPr>
        <w:t xml:space="preserve">Курочкинского </w:t>
      </w:r>
      <w:r w:rsidR="00570302">
        <w:rPr>
          <w:rFonts w:ascii="Times New Roman" w:eastAsia="Times New Roman" w:hAnsi="Times New Roman" w:cs="Times New Roman"/>
          <w:sz w:val="27"/>
          <w:szCs w:val="27"/>
        </w:rPr>
        <w:t>сельсовета</w:t>
      </w:r>
      <w:proofErr w:type="gramStart"/>
      <w:r w:rsidR="00570302" w:rsidRPr="00F277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27720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9223AB" w:rsidRPr="00F27720" w:rsidRDefault="00570302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1.3. </w:t>
      </w:r>
      <w:r w:rsidR="009223AB" w:rsidRPr="00F27720">
        <w:rPr>
          <w:rFonts w:ascii="Times New Roman" w:eastAsia="Times New Roman" w:hAnsi="Times New Roman" w:cs="Times New Roman"/>
          <w:sz w:val="27"/>
          <w:szCs w:val="27"/>
        </w:rPr>
        <w:t xml:space="preserve">Для тушения пожаров и проведения аварийно-спасательных работ на территории </w:t>
      </w:r>
      <w:r w:rsidR="00141E1C">
        <w:rPr>
          <w:rFonts w:ascii="Times New Roman" w:eastAsia="Times New Roman" w:hAnsi="Times New Roman" w:cs="Times New Roman"/>
          <w:sz w:val="27"/>
          <w:szCs w:val="27"/>
        </w:rPr>
        <w:t xml:space="preserve">Курочкинского </w:t>
      </w:r>
      <w:r>
        <w:rPr>
          <w:rFonts w:ascii="Times New Roman" w:eastAsia="Times New Roman" w:hAnsi="Times New Roman" w:cs="Times New Roman"/>
          <w:sz w:val="27"/>
          <w:szCs w:val="27"/>
        </w:rPr>
        <w:t>сельсовета</w:t>
      </w:r>
      <w:r w:rsidRPr="00F277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223AB" w:rsidRPr="00F27720">
        <w:rPr>
          <w:rFonts w:ascii="Times New Roman" w:eastAsia="Times New Roman" w:hAnsi="Times New Roman" w:cs="Times New Roman"/>
          <w:sz w:val="27"/>
          <w:szCs w:val="27"/>
        </w:rPr>
        <w:t>привлекаются следующие средства: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>- техника;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>- средства связи;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>- огнетушащие вещества, находящиеся на вооружении в подразделениях пожарной команды;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 xml:space="preserve">- первичные средства пожаротушения, а также приспособления для целей 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>пожаротушения.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>1.</w:t>
      </w:r>
      <w:r w:rsidR="00570302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F27720">
        <w:rPr>
          <w:rFonts w:ascii="Times New Roman" w:eastAsia="Times New Roman" w:hAnsi="Times New Roman" w:cs="Times New Roman"/>
          <w:sz w:val="27"/>
          <w:szCs w:val="27"/>
        </w:rPr>
        <w:t xml:space="preserve">. Для тушения пожаров используются все источники водоснабжения 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spellStart"/>
      <w:r w:rsidRPr="00F27720">
        <w:rPr>
          <w:rFonts w:ascii="Times New Roman" w:eastAsia="Times New Roman" w:hAnsi="Times New Roman" w:cs="Times New Roman"/>
          <w:sz w:val="27"/>
          <w:szCs w:val="27"/>
        </w:rPr>
        <w:t>водообеспечения</w:t>
      </w:r>
      <w:proofErr w:type="spellEnd"/>
      <w:r w:rsidRPr="00F27720">
        <w:rPr>
          <w:rFonts w:ascii="Times New Roman" w:eastAsia="Times New Roman" w:hAnsi="Times New Roman" w:cs="Times New Roman"/>
          <w:sz w:val="27"/>
          <w:szCs w:val="27"/>
        </w:rPr>
        <w:t>) организаций, независимо от форм собственности и назначения, на безвозмездной основе.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>1.</w:t>
      </w:r>
      <w:r w:rsidR="00570302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F27720">
        <w:rPr>
          <w:rFonts w:ascii="Times New Roman" w:eastAsia="Times New Roman" w:hAnsi="Times New Roman" w:cs="Times New Roman"/>
          <w:sz w:val="27"/>
          <w:szCs w:val="27"/>
        </w:rPr>
        <w:t>. Руководители организаций обязаны: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 xml:space="preserve">- содержать в исправном состоянии системы и средства противопожарной защиты, 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>включая первичные системы тушения пожаров, не допускать их использования не по назначению;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>- оказывать содействие пожарной команде при тушении пожара;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 xml:space="preserve">- предоставлять при тушении пожаров на территории организаций необходимые 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>силы и средства;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lastRenderedPageBreak/>
        <w:t>- обеспечить доступ должностным лицам пожарной команды при осуществлении ими служебных обязанностей по тушению пожаров на территории, в здания, сооружения и иные объекты организаций.</w:t>
      </w:r>
    </w:p>
    <w:p w:rsidR="009223AB" w:rsidRPr="00F27720" w:rsidRDefault="009223AB" w:rsidP="00570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>2. Порядок привлечения сил и средств на тушение пожаров.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>2.1.Привлечение сил и средств пожарной охраны и противопожарных формирований организаций на тушение пожаров и проведение аварийно-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>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>2.2. Порядок привлечения сил и сре</w:t>
      </w:r>
      <w:proofErr w:type="gramStart"/>
      <w:r w:rsidRPr="00F27720">
        <w:rPr>
          <w:rFonts w:ascii="Times New Roman" w:eastAsia="Times New Roman" w:hAnsi="Times New Roman" w:cs="Times New Roman"/>
          <w:sz w:val="27"/>
          <w:szCs w:val="27"/>
        </w:rPr>
        <w:t>дств в гр</w:t>
      </w:r>
      <w:proofErr w:type="gramEnd"/>
      <w:r w:rsidRPr="00F27720">
        <w:rPr>
          <w:rFonts w:ascii="Times New Roman" w:eastAsia="Times New Roman" w:hAnsi="Times New Roman" w:cs="Times New Roman"/>
          <w:sz w:val="27"/>
          <w:szCs w:val="27"/>
        </w:rPr>
        <w:t xml:space="preserve">аницах </w:t>
      </w:r>
      <w:r w:rsidR="00141E1C">
        <w:rPr>
          <w:rFonts w:ascii="Times New Roman" w:eastAsia="Times New Roman" w:hAnsi="Times New Roman" w:cs="Times New Roman"/>
          <w:sz w:val="27"/>
          <w:szCs w:val="27"/>
        </w:rPr>
        <w:t xml:space="preserve">Курочкинского </w:t>
      </w:r>
      <w:r w:rsidR="00101FF0">
        <w:rPr>
          <w:rFonts w:ascii="Times New Roman" w:eastAsia="Times New Roman" w:hAnsi="Times New Roman" w:cs="Times New Roman"/>
          <w:sz w:val="27"/>
          <w:szCs w:val="27"/>
        </w:rPr>
        <w:t>сельсовета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 xml:space="preserve"> утверждается </w:t>
      </w:r>
      <w:r w:rsidR="00141E1C">
        <w:rPr>
          <w:rFonts w:ascii="Times New Roman" w:eastAsia="Times New Roman" w:hAnsi="Times New Roman" w:cs="Times New Roman"/>
          <w:sz w:val="27"/>
          <w:szCs w:val="27"/>
        </w:rPr>
        <w:t>г</w:t>
      </w:r>
      <w:r w:rsidRPr="00F27720">
        <w:rPr>
          <w:rFonts w:ascii="Times New Roman" w:eastAsia="Times New Roman" w:hAnsi="Times New Roman" w:cs="Times New Roman"/>
          <w:sz w:val="27"/>
          <w:szCs w:val="27"/>
        </w:rPr>
        <w:t xml:space="preserve">лавой </w:t>
      </w:r>
      <w:r w:rsidR="00141E1C">
        <w:rPr>
          <w:rFonts w:ascii="Times New Roman" w:eastAsia="Times New Roman" w:hAnsi="Times New Roman" w:cs="Times New Roman"/>
          <w:sz w:val="27"/>
          <w:szCs w:val="27"/>
        </w:rPr>
        <w:t xml:space="preserve">Курочкинского </w:t>
      </w:r>
      <w:r w:rsidR="00101FF0">
        <w:rPr>
          <w:rFonts w:ascii="Times New Roman" w:eastAsia="Times New Roman" w:hAnsi="Times New Roman" w:cs="Times New Roman"/>
          <w:sz w:val="27"/>
          <w:szCs w:val="27"/>
        </w:rPr>
        <w:t>сельсовета</w:t>
      </w:r>
      <w:r w:rsidRPr="00F27720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>2.3. Непосредственное руководство тушением пожара осуществляется прибывшим на пожар старшим оперативным должностным лицом пожарной команды,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 xml:space="preserve">До прибытия к месту пожара старшего оперативного должностного лица пожарной охраны руководство по локализации пожара осуществляется </w:t>
      </w:r>
      <w:r w:rsidR="00141E1C">
        <w:rPr>
          <w:rFonts w:ascii="Times New Roman" w:eastAsia="Times New Roman" w:hAnsi="Times New Roman" w:cs="Times New Roman"/>
          <w:sz w:val="27"/>
          <w:szCs w:val="27"/>
        </w:rPr>
        <w:t>г</w:t>
      </w:r>
      <w:r w:rsidRPr="00F27720">
        <w:rPr>
          <w:rFonts w:ascii="Times New Roman" w:eastAsia="Times New Roman" w:hAnsi="Times New Roman" w:cs="Times New Roman"/>
          <w:sz w:val="27"/>
          <w:szCs w:val="27"/>
        </w:rPr>
        <w:t>лавой сельского поселения.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 xml:space="preserve">Для приема сообщений о пожарах и чрезвычайных ситуациях используются 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>телефонные номера «01», «010»</w:t>
      </w:r>
      <w:r w:rsidR="00141E1C">
        <w:rPr>
          <w:rFonts w:ascii="Times New Roman" w:eastAsia="Times New Roman" w:hAnsi="Times New Roman" w:cs="Times New Roman"/>
          <w:sz w:val="27"/>
          <w:szCs w:val="27"/>
        </w:rPr>
        <w:t>, «112»</w:t>
      </w:r>
      <w:r w:rsidRPr="00F27720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 xml:space="preserve">2.4. Руководитель тушения пожара отвечает за выполнение задачи, за безопасность личного состава пожарной охраны, участвующего в тушении 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>пожара и привлеченных к тушению пожара дополнительных сил.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>При возникновении необходимости проведения на месте пожара аварийно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>-спасательных и других работ руководитель тушения пожара привлекает иные организации независимо от форм собственности и ведомственной принадлежности, в том числе службы жизнеобеспечения</w:t>
      </w:r>
      <w:r w:rsidR="0057030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>Привлеченные на тушение пожара силы и средства покидают место пожара только с разрешения руководителя тушения пожара.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0302" w:rsidRDefault="00570302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302" w:rsidRDefault="00570302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302" w:rsidRDefault="00570302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302" w:rsidRDefault="00570302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302" w:rsidRDefault="00570302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302" w:rsidRDefault="00570302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302" w:rsidRDefault="00570302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302" w:rsidRDefault="00570302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302" w:rsidRDefault="00570302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302" w:rsidRDefault="00570302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E1C" w:rsidRDefault="00141E1C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F4A" w:rsidRDefault="007B5F4A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F4A" w:rsidRPr="00F27720" w:rsidRDefault="007B5F4A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3AB" w:rsidRPr="00141E1C" w:rsidRDefault="009223AB" w:rsidP="00570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1E1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3</w:t>
      </w:r>
    </w:p>
    <w:p w:rsidR="00141E1C" w:rsidRPr="006C2558" w:rsidRDefault="00141E1C" w:rsidP="00141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2558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141E1C" w:rsidRPr="006C2558" w:rsidRDefault="00141E1C" w:rsidP="00141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2558">
        <w:rPr>
          <w:rFonts w:ascii="Times New Roman" w:eastAsia="Times New Roman" w:hAnsi="Times New Roman" w:cs="Times New Roman"/>
          <w:sz w:val="24"/>
          <w:szCs w:val="24"/>
        </w:rPr>
        <w:t xml:space="preserve">Курочкинского сельсовета </w:t>
      </w:r>
    </w:p>
    <w:p w:rsidR="00141E1C" w:rsidRPr="006C2558" w:rsidRDefault="00141E1C" w:rsidP="00141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2558">
        <w:rPr>
          <w:rFonts w:ascii="Times New Roman" w:eastAsia="Times New Roman" w:hAnsi="Times New Roman" w:cs="Times New Roman"/>
          <w:sz w:val="24"/>
          <w:szCs w:val="24"/>
        </w:rPr>
        <w:t>от  30.03.2019 г. № 11а</w:t>
      </w:r>
    </w:p>
    <w:p w:rsidR="009223AB" w:rsidRPr="00F27720" w:rsidRDefault="009223AB" w:rsidP="002032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796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 xml:space="preserve">Перечень должностных лиц администрации </w:t>
      </w:r>
      <w:r w:rsidR="00141E1C">
        <w:rPr>
          <w:rFonts w:ascii="Times New Roman" w:eastAsia="Times New Roman" w:hAnsi="Times New Roman" w:cs="Times New Roman"/>
          <w:sz w:val="27"/>
          <w:szCs w:val="27"/>
        </w:rPr>
        <w:t>Курочкинского</w:t>
      </w:r>
      <w:r w:rsidR="007964C4">
        <w:rPr>
          <w:rFonts w:ascii="Times New Roman" w:eastAsia="Times New Roman" w:hAnsi="Times New Roman" w:cs="Times New Roman"/>
          <w:sz w:val="27"/>
          <w:szCs w:val="27"/>
        </w:rPr>
        <w:t xml:space="preserve"> сельсовета</w:t>
      </w:r>
      <w:r w:rsidRPr="00F27720">
        <w:rPr>
          <w:rFonts w:ascii="Times New Roman" w:eastAsia="Times New Roman" w:hAnsi="Times New Roman" w:cs="Times New Roman"/>
          <w:sz w:val="27"/>
          <w:szCs w:val="27"/>
        </w:rPr>
        <w:t>, организаций, которые информируются о возникновении пожаров.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46"/>
        <w:gridCol w:w="3707"/>
        <w:gridCol w:w="2376"/>
        <w:gridCol w:w="2376"/>
      </w:tblGrid>
      <w:tr w:rsidR="009223AB" w:rsidRPr="00F27720" w:rsidTr="009223AB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3AB" w:rsidRPr="00F27720" w:rsidRDefault="009223AB" w:rsidP="0092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77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772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77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3AB" w:rsidRPr="00F27720" w:rsidRDefault="009223AB" w:rsidP="0092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3AB" w:rsidRPr="00F27720" w:rsidRDefault="009223AB" w:rsidP="0092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3AB" w:rsidRPr="00F27720" w:rsidRDefault="009223AB" w:rsidP="0092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20">
              <w:rPr>
                <w:rFonts w:ascii="Times New Roman" w:eastAsia="Times New Roman" w:hAnsi="Times New Roman" w:cs="Times New Roman"/>
                <w:sz w:val="24"/>
                <w:szCs w:val="24"/>
              </w:rPr>
              <w:t>№ телефонов</w:t>
            </w:r>
          </w:p>
        </w:tc>
      </w:tr>
      <w:tr w:rsidR="009223AB" w:rsidRPr="00F27720" w:rsidTr="009223AB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3AB" w:rsidRPr="00F27720" w:rsidRDefault="009223AB" w:rsidP="0092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20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3AB" w:rsidRPr="00F27720" w:rsidRDefault="00141E1C" w:rsidP="0092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Т.А.Кундик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3AB" w:rsidRPr="00F27720" w:rsidRDefault="009223AB" w:rsidP="00796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2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Глава </w:t>
            </w:r>
            <w:r w:rsidR="007964C4">
              <w:rPr>
                <w:rFonts w:ascii="Times New Roman" w:eastAsia="Times New Roman" w:hAnsi="Times New Roman" w:cs="Times New Roman"/>
                <w:sz w:val="27"/>
                <w:szCs w:val="27"/>
              </w:rPr>
              <w:t>сельсовета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E1C" w:rsidRDefault="00141E1C" w:rsidP="0014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960 957 58 59;</w:t>
            </w:r>
          </w:p>
          <w:p w:rsidR="009223AB" w:rsidRPr="00F27720" w:rsidRDefault="00141E1C" w:rsidP="00C3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3 51 35</w:t>
            </w:r>
          </w:p>
        </w:tc>
      </w:tr>
      <w:tr w:rsidR="009223AB" w:rsidRPr="00F27720" w:rsidTr="009223AB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3AB" w:rsidRPr="00F27720" w:rsidRDefault="009223AB" w:rsidP="0092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3AB" w:rsidRPr="00F27720" w:rsidRDefault="009223AB" w:rsidP="0092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3AB" w:rsidRPr="00F27720" w:rsidRDefault="009223AB" w:rsidP="0092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3AB" w:rsidRPr="00F27720" w:rsidRDefault="009223AB" w:rsidP="0092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64C4" w:rsidRDefault="007964C4" w:rsidP="007964C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964C4" w:rsidRDefault="007964C4" w:rsidP="007964C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964C4" w:rsidRDefault="007964C4" w:rsidP="007964C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964C4" w:rsidRDefault="007964C4" w:rsidP="007964C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964C4" w:rsidRDefault="007964C4" w:rsidP="007964C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964C4" w:rsidRDefault="007964C4" w:rsidP="007964C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964C4" w:rsidRDefault="007964C4" w:rsidP="007964C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9223AB" w:rsidRPr="00141E1C" w:rsidRDefault="009223AB" w:rsidP="007964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1E1C">
        <w:rPr>
          <w:rFonts w:ascii="Times New Roman" w:eastAsia="Times New Roman" w:hAnsi="Times New Roman" w:cs="Times New Roman"/>
          <w:sz w:val="24"/>
          <w:szCs w:val="24"/>
        </w:rPr>
        <w:t>Приложение N 4</w:t>
      </w:r>
    </w:p>
    <w:p w:rsidR="00141E1C" w:rsidRPr="006C2558" w:rsidRDefault="00141E1C" w:rsidP="00141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2558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141E1C" w:rsidRPr="006C2558" w:rsidRDefault="00141E1C" w:rsidP="00141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2558">
        <w:rPr>
          <w:rFonts w:ascii="Times New Roman" w:eastAsia="Times New Roman" w:hAnsi="Times New Roman" w:cs="Times New Roman"/>
          <w:sz w:val="24"/>
          <w:szCs w:val="24"/>
        </w:rPr>
        <w:t xml:space="preserve">Курочкинского сельсовета </w:t>
      </w:r>
    </w:p>
    <w:p w:rsidR="00141E1C" w:rsidRPr="006C2558" w:rsidRDefault="00141E1C" w:rsidP="00141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2558">
        <w:rPr>
          <w:rFonts w:ascii="Times New Roman" w:eastAsia="Times New Roman" w:hAnsi="Times New Roman" w:cs="Times New Roman"/>
          <w:sz w:val="24"/>
          <w:szCs w:val="24"/>
        </w:rPr>
        <w:t>от  30.03.2019 г. № 11а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64C4" w:rsidRDefault="009223AB" w:rsidP="00796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27720">
        <w:rPr>
          <w:rFonts w:ascii="Times New Roman" w:eastAsia="Times New Roman" w:hAnsi="Times New Roman" w:cs="Times New Roman"/>
          <w:sz w:val="27"/>
          <w:szCs w:val="27"/>
        </w:rPr>
        <w:t xml:space="preserve">Перечень служб, </w:t>
      </w:r>
    </w:p>
    <w:p w:rsidR="009223AB" w:rsidRDefault="009223AB" w:rsidP="00796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F27720">
        <w:rPr>
          <w:rFonts w:ascii="Times New Roman" w:eastAsia="Times New Roman" w:hAnsi="Times New Roman" w:cs="Times New Roman"/>
          <w:sz w:val="27"/>
          <w:szCs w:val="27"/>
        </w:rPr>
        <w:t xml:space="preserve">которые информируются о возникновении пожаров на территории </w:t>
      </w:r>
      <w:r w:rsidR="00141E1C">
        <w:rPr>
          <w:rFonts w:ascii="Times New Roman" w:eastAsia="Times New Roman" w:hAnsi="Times New Roman" w:cs="Times New Roman"/>
          <w:sz w:val="27"/>
          <w:szCs w:val="27"/>
        </w:rPr>
        <w:t>Курочкинского</w:t>
      </w:r>
      <w:r w:rsidR="007964C4">
        <w:rPr>
          <w:rFonts w:ascii="Times New Roman" w:eastAsia="Times New Roman" w:hAnsi="Times New Roman" w:cs="Times New Roman"/>
          <w:sz w:val="27"/>
          <w:szCs w:val="27"/>
        </w:rPr>
        <w:t xml:space="preserve"> сельсовета</w:t>
      </w:r>
      <w:proofErr w:type="gramEnd"/>
    </w:p>
    <w:p w:rsidR="007964C4" w:rsidRPr="00F27720" w:rsidRDefault="007964C4" w:rsidP="00796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25"/>
        <w:gridCol w:w="4943"/>
        <w:gridCol w:w="3137"/>
      </w:tblGrid>
      <w:tr w:rsidR="009223AB" w:rsidRPr="00F27720" w:rsidTr="009223AB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3AB" w:rsidRPr="00F27720" w:rsidRDefault="009223AB" w:rsidP="0092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77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772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77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3AB" w:rsidRPr="00F27720" w:rsidRDefault="009223AB" w:rsidP="0092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дежурно-диспетчерской службы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3AB" w:rsidRPr="00F27720" w:rsidRDefault="009223AB" w:rsidP="0092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20">
              <w:rPr>
                <w:rFonts w:ascii="Times New Roman" w:eastAsia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9223AB" w:rsidRPr="00F27720" w:rsidTr="009223AB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3AB" w:rsidRPr="00F27720" w:rsidRDefault="009223AB" w:rsidP="0092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20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3AB" w:rsidRPr="00F27720" w:rsidRDefault="00EF2BCC" w:rsidP="0092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ПХС «Алтай Форест»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3AB" w:rsidRPr="00F27720" w:rsidRDefault="00EF2BCC" w:rsidP="0092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9619895271</w:t>
            </w:r>
          </w:p>
        </w:tc>
      </w:tr>
      <w:tr w:rsidR="00C30F58" w:rsidRPr="00F27720" w:rsidTr="009223AB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F58" w:rsidRPr="00F27720" w:rsidRDefault="00C30F58" w:rsidP="0092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20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F58" w:rsidRPr="00F27720" w:rsidRDefault="00C30F58" w:rsidP="00C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участок р.п. Тальменка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F58" w:rsidRPr="00F27720" w:rsidRDefault="00C30F58" w:rsidP="00C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8(38591)2-26-94</w:t>
            </w:r>
          </w:p>
        </w:tc>
      </w:tr>
      <w:tr w:rsidR="00C30F58" w:rsidRPr="00F27720" w:rsidTr="009223AB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F58" w:rsidRPr="00F27720" w:rsidRDefault="00C30F58" w:rsidP="0092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F58" w:rsidRPr="00F27720" w:rsidRDefault="00C30F58" w:rsidP="00E06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участок р.п. Тальменка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F58" w:rsidRPr="00F27720" w:rsidRDefault="00C30F58" w:rsidP="00C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8(38591)2-19-90</w:t>
            </w:r>
          </w:p>
        </w:tc>
      </w:tr>
      <w:tr w:rsidR="00C30F58" w:rsidRPr="00F27720" w:rsidTr="009223AB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F58" w:rsidRPr="00F27720" w:rsidRDefault="00C30F58" w:rsidP="0092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F58" w:rsidRPr="00EF2BCC" w:rsidRDefault="00C30F58" w:rsidP="00EF2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F2BCC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Курочкинского</w:t>
            </w:r>
            <w:r w:rsidRPr="00EF2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с/совета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F58" w:rsidRPr="00F27720" w:rsidRDefault="00EF2BCC" w:rsidP="0092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3 51 35</w:t>
            </w:r>
          </w:p>
        </w:tc>
      </w:tr>
    </w:tbl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Pr="00F27720" w:rsidRDefault="009223AB" w:rsidP="0092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3AB" w:rsidRDefault="009223AB" w:rsidP="009223AB"/>
    <w:p w:rsidR="00F27720" w:rsidRPr="00F27720" w:rsidRDefault="00376FAA" w:rsidP="00796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FA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3B1B" w:rsidRDefault="00E93B1B"/>
    <w:sectPr w:rsidR="00E93B1B" w:rsidSect="00EB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720"/>
    <w:rsid w:val="000178F4"/>
    <w:rsid w:val="00037660"/>
    <w:rsid w:val="00057149"/>
    <w:rsid w:val="00101FF0"/>
    <w:rsid w:val="00104CB0"/>
    <w:rsid w:val="00132828"/>
    <w:rsid w:val="00141E1C"/>
    <w:rsid w:val="002032E6"/>
    <w:rsid w:val="00376FAA"/>
    <w:rsid w:val="00417544"/>
    <w:rsid w:val="00570302"/>
    <w:rsid w:val="00635B55"/>
    <w:rsid w:val="00642371"/>
    <w:rsid w:val="006C2558"/>
    <w:rsid w:val="00730D28"/>
    <w:rsid w:val="00736D5E"/>
    <w:rsid w:val="00786D9A"/>
    <w:rsid w:val="007964C4"/>
    <w:rsid w:val="007B322D"/>
    <w:rsid w:val="007B5F4A"/>
    <w:rsid w:val="009223AB"/>
    <w:rsid w:val="00AC52AA"/>
    <w:rsid w:val="00B01817"/>
    <w:rsid w:val="00C2324A"/>
    <w:rsid w:val="00C30F58"/>
    <w:rsid w:val="00CC450B"/>
    <w:rsid w:val="00D5488D"/>
    <w:rsid w:val="00E93B1B"/>
    <w:rsid w:val="00EB5D3E"/>
    <w:rsid w:val="00ED4E7B"/>
    <w:rsid w:val="00EF2BCC"/>
    <w:rsid w:val="00EF73EE"/>
    <w:rsid w:val="00F27720"/>
    <w:rsid w:val="00F6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3E"/>
  </w:style>
  <w:style w:type="paragraph" w:styleId="1">
    <w:name w:val="heading 1"/>
    <w:basedOn w:val="a"/>
    <w:link w:val="10"/>
    <w:uiPriority w:val="9"/>
    <w:qFormat/>
    <w:rsid w:val="00F27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7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2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6F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0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Schischkino2</dc:creator>
  <cp:keywords/>
  <dc:description/>
  <cp:lastModifiedBy>User</cp:lastModifiedBy>
  <cp:revision>14</cp:revision>
  <cp:lastPrinted>2019-04-23T07:10:00Z</cp:lastPrinted>
  <dcterms:created xsi:type="dcterms:W3CDTF">2019-04-04T12:22:00Z</dcterms:created>
  <dcterms:modified xsi:type="dcterms:W3CDTF">2020-10-08T07:38:00Z</dcterms:modified>
</cp:coreProperties>
</file>